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AC" w:rsidRPr="00887EAC" w:rsidRDefault="00887EAC" w:rsidP="00887EAC">
      <w:pPr>
        <w:numPr>
          <w:ilvl w:val="0"/>
          <w:numId w:val="1"/>
        </w:numPr>
      </w:pPr>
      <w:hyperlink r:id="rId5" w:history="1">
        <w:r w:rsidRPr="00887EAC">
          <w:rPr>
            <w:rStyle w:val="a4"/>
          </w:rPr>
          <w:t>Федеральный закон от 27 июля 2004 г. № 79-ФЗ "О государственной гражданской службе Российской Федерации";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6" w:history="1">
        <w:r w:rsidR="00887EAC" w:rsidRPr="00887EAC">
          <w:rPr>
            <w:rStyle w:val="a4"/>
          </w:rPr>
          <w:t>Федеральный закон от 25 декабря 2008 г. № 273-ФЗ "О противодействии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7" w:history="1">
        <w:r w:rsidR="00887EAC" w:rsidRPr="00887EAC">
          <w:rPr>
            <w:rStyle w:val="a4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8" w:history="1">
        <w:r w:rsidR="00887EAC" w:rsidRPr="00887EAC">
          <w:rPr>
            <w:rStyle w:val="a4"/>
          </w:rPr>
          <w:t>Федеральный закон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9" w:history="1">
        <w:r w:rsidR="00887EAC" w:rsidRPr="00887EAC">
          <w:rPr>
            <w:rStyle w:val="a4"/>
          </w:rPr>
          <w:t>Федеральный закон от 03 декабря 2012 г. № 230-ФЗ "О контроле за соответствием расходов лиц, замещающих государственные должности, и иных лиц их доходам";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0" w:history="1">
        <w:r w:rsidR="00887EAC" w:rsidRPr="00887EAC">
          <w:rPr>
            <w:rStyle w:val="a4"/>
          </w:rPr>
          <w:t>Федеральный закон от 29 декабря 2012 г.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1" w:history="1">
        <w:r w:rsidR="00887EAC" w:rsidRPr="00887EAC">
          <w:rPr>
            <w:rStyle w:val="a4"/>
          </w:rPr>
          <w:t>Федеральный закон 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2" w:history="1">
        <w:r w:rsidR="00887EAC" w:rsidRPr="00887EAC">
          <w:rPr>
            <w:rStyle w:val="a4"/>
          </w:rPr>
          <w:t>Федеральный закон от 07 мая 2013 г. №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3" w:history="1">
        <w:r w:rsidR="00887EAC" w:rsidRPr="00887EAC">
          <w:rPr>
            <w:rStyle w:val="a4"/>
          </w:rPr>
          <w:t>Указ Президента Российской Федерации от 12 августа 2002 г. № 885 "Об утверждении общих принципов служебного поведения государственных служащих";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4" w:history="1">
        <w:r w:rsidR="00887EAC" w:rsidRPr="00887EAC">
          <w:rPr>
            <w:rStyle w:val="a4"/>
          </w:rPr>
          <w:t>Указ Президента Российской Федерации от 19 мая 2008 г. № 815 "О мерах по противодействию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5" w:history="1">
        <w:r w:rsidR="00887EAC" w:rsidRPr="00887EAC">
          <w:rPr>
            <w:rStyle w:val="a4"/>
          </w:rPr>
          <w:t>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6" w:history="1">
        <w:r w:rsidR="00887EAC" w:rsidRPr="00887EAC">
          <w:rPr>
            <w:rStyle w:val="a4"/>
          </w:rPr>
          <w:t>Указ Президента Российской Федерации от 18 мая 2009 г.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7" w:history="1">
        <w:r w:rsidR="00887EAC" w:rsidRPr="00887EAC">
          <w:rPr>
            <w:rStyle w:val="a4"/>
          </w:rPr>
          <w:t xml:space="preserve">Указ Президента Российской Федерации от 18 мая 2009 г. № 559 "О представлении гражданами, претендующими на замещение должностей федеральной государственной </w:t>
        </w:r>
        <w:r w:rsidR="00887EAC" w:rsidRPr="00887EAC">
          <w:rPr>
            <w:rStyle w:val="a4"/>
          </w:rPr>
          <w:lastRenderedPageBreak/>
          <w:t>службы, и федеральными государственными служащими сведений о доходах, об имуществе и обязательствах имущественного характера";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8" w:history="1">
        <w:r w:rsidR="00887EAC" w:rsidRPr="00887EAC">
          <w:rPr>
            <w:rStyle w:val="a4"/>
          </w:rPr>
          <w:t>Указ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19" w:history="1">
        <w:r w:rsidR="00887EAC" w:rsidRPr="00887EAC">
          <w:rPr>
            <w:rStyle w:val="a4"/>
          </w:rPr>
          <w:t>Указ Президента Российской Федерации от 01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0" w:history="1">
        <w:r w:rsidR="00887EAC" w:rsidRPr="00887EAC">
          <w:rPr>
            <w:rStyle w:val="a4"/>
          </w:rPr>
          <w:t>Указ Президента Российской Федерации от 21 июля 2010 г. № 925 "О мерах по реализации отдельных положений Федерального закона "О противодействии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1" w:history="1">
        <w:r w:rsidR="00887EAC" w:rsidRPr="00887EAC">
          <w:rPr>
            <w:rStyle w:val="a4"/>
          </w:rPr>
          <w:t>Указ Президента Российской Федерации от 02 апреля 2013 г. № 309 "О мерах по реализации отдельных положений Федерального закона "О противодействии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2" w:history="1">
        <w:r w:rsidR="00887EAC" w:rsidRPr="00887EAC">
          <w:rPr>
            <w:rStyle w:val="a4"/>
          </w:rPr>
          <w:t>Указ Президента Российской Федерации от 02 апреля 2013 г.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3" w:history="1">
        <w:r w:rsidR="00887EAC" w:rsidRPr="00887EAC">
          <w:rPr>
            <w:rStyle w:val="a4"/>
          </w:rPr>
          <w:t>Указ Президента Российской Федерации от 08 июля 2013 г. №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4" w:history="1">
        <w:r w:rsidR="00887EAC" w:rsidRPr="00887EAC">
          <w:rPr>
            <w:rStyle w:val="a4"/>
          </w:rPr>
          <w:t>Указ Президента Российской Федерации от 11 апреля 2014 г. № 226 "О Национальном плане противодействия коррупции на 2014 - 2015 годы";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5" w:history="1">
        <w:r w:rsidR="00887EAC" w:rsidRPr="00887EAC">
          <w:rPr>
            <w:rStyle w:val="a4"/>
          </w:rPr>
          <w:t>Указ Президента Российской Федерации от 23 июня 2014 г. № 453 "О внесении изменений в некоторые акты Президента Российской Федерации по вопросам противодействия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6" w:history="1">
        <w:r w:rsidR="00887EAC" w:rsidRPr="00887EAC">
          <w:rPr>
            <w:rStyle w:val="a4"/>
          </w:rPr>
          <w:t>Указ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(вступает в силу с 01 января 2015 г.);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7" w:history="1">
        <w:r w:rsidR="00887EAC" w:rsidRPr="00887EAC">
          <w:rPr>
            <w:rStyle w:val="a4"/>
          </w:rPr>
          <w:t>Постановление Правительства Российской Федерации от 08 сентября 2010 г. № 700 "О порядке сообщения работодателем при заключении трудового договора с гражданином, замещавшим должности государственной 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8" w:history="1">
        <w:r w:rsidR="00887EAC" w:rsidRPr="00887EAC">
          <w:rPr>
            <w:rStyle w:val="a4"/>
          </w:rPr>
          <w:t xml:space="preserve">Постановление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</w:t>
        </w:r>
        <w:r w:rsidR="00887EAC" w:rsidRPr="00887EAC">
          <w:rPr>
            <w:rStyle w:val="a4"/>
          </w:rPr>
          <w:lastRenderedPageBreak/>
          <w:t>претендующими на замещение должностей руководителей федеральных государственных учреждений, и лицами, замещающими эти должности";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29" w:history="1">
        <w:r w:rsidR="00887EAC" w:rsidRPr="00887EAC">
          <w:rPr>
            <w:rStyle w:val="a4"/>
          </w:rPr>
          <w:t>Постановление Правительства Российской Федерации от 13 марта 2013 г.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30" w:history="1">
        <w:r w:rsidR="00887EAC" w:rsidRPr="00887EAC">
          <w:rPr>
            <w:rStyle w:val="a4"/>
          </w:rPr>
          <w:t>Постановление Правительства Российской Федерации от 05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31" w:history="1">
        <w:r w:rsidR="00887EAC" w:rsidRPr="00887EAC">
          <w:rPr>
            <w:rStyle w:val="a4"/>
          </w:rPr>
          <w:t>Постановление Правительства Российской Федерации от 09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(вместе с "Типовым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реализации");</w:t>
        </w:r>
      </w:hyperlink>
    </w:p>
    <w:p w:rsidR="00887EAC" w:rsidRPr="00887EAC" w:rsidRDefault="00FF0C68" w:rsidP="00887EAC">
      <w:pPr>
        <w:numPr>
          <w:ilvl w:val="0"/>
          <w:numId w:val="1"/>
        </w:numPr>
      </w:pPr>
      <w:hyperlink r:id="rId32" w:history="1">
        <w:r w:rsidR="00887EAC" w:rsidRPr="00887EAC">
          <w:rPr>
            <w:rStyle w:val="a4"/>
          </w:rPr>
          <w:t>Указ Президента Российской Федерации от 29 июня 2018 г. № 378 "О Национальном плане противодействия коррупции на 2018 - 2020 годы"</w:t>
        </w:r>
      </w:hyperlink>
      <w:r w:rsidR="00887EAC" w:rsidRPr="00887EAC">
        <w:t>.</w:t>
      </w:r>
      <w:bookmarkStart w:id="0" w:name="_GoBack"/>
      <w:bookmarkEnd w:id="0"/>
    </w:p>
    <w:sectPr w:rsidR="00887EAC" w:rsidRPr="0088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599E"/>
    <w:multiLevelType w:val="multilevel"/>
    <w:tmpl w:val="8CB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B5430"/>
    <w:multiLevelType w:val="multilevel"/>
    <w:tmpl w:val="06E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C"/>
    <w:rsid w:val="00164403"/>
    <w:rsid w:val="00611026"/>
    <w:rsid w:val="00887EAC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01EF-9CC4-4827-8577-54120D31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40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7E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7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492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4843">
          <w:marLeft w:val="-3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52260&amp;intelsearch=%D4%E5%E4%E5%F0%E0%EB%FC%ED%FB%E9+%E7%E0%EA%EE%ED+%EE%F2+21+%ED%EE%FF%E1%F0%FF+2011+%E3.+%B9+329-%D4%C7+%22%CE+%E2%ED%E5%F1%E5%ED%E8%E8+%E8%E7%EC%E5%ED%E5%ED%E8%E9+%E2+%EE%F2%E4%E5%EB%FC%ED%FB%E5+%E7%E0%EA%EE%ED%EE%E4%E0%F2%E5%EB%FC%ED%FB%E5+%E0%EA%F2%FB+%D0%EE%F1%F1%E8%E9%F1%EA%EE%E9+%D4%E5%E4%E5%F0%E0%F6%E8%E8+%E2+%F1%E2%FF%E7%E8+%F1+%F1%EE%E2%E5%F0%F8%E5%ED%F1%F2%E2%EE%E2%E0%ED%E8%E5%EC+%E3%EE%F1%F3%E4%E0%F0%F1%F2%E2%E5%ED%ED%EE%E3%EE+%F3%EF%F0%E0%E2%EB%E5%ED%E8%FF+%E2+%EE%E1%EB%E0%F1%F2%E8+%EF%F0%EE%F2%E8%E2%EE%E4%E5%E9%F1%F2%E2%E8%FF+%EA%EE%F0%F0%F3%EF%F6%E8%E8%22" TargetMode="External"/><Relationship Id="rId13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+%22%CE%E1+%F3%F2%E2%E5%F0%E6%E4%E5%ED%E8%E8+%EE%E1%F9%E8%F5+%EF%F0%E8%ED%F6%E8%EF%EE%E2+%F1%EB%F3%E6%E5%E1%ED%EE%E3%EE+%EF%EE%E2%E5%E4%E5%ED%E8%FF+%E3%EE%F1%F3%E4%E0%F0%F1%F2%E2%E5%ED%ED%FB%F5+%F1%EB%F3%E6%E0%F9%E8%F5%22" TargetMode="External"/><Relationship Id="rId18" Type="http://schemas.openxmlformats.org/officeDocument/2006/relationships/hyperlink" Target="http://pravo.gov.ru/proxy/ips/?docbody=&amp;nd=102132591&amp;intelsearch=%D3%EA%E0%E7+%CF%F0%E5%E7%E8%E4%E5%ED%F2%E0+%D0%EE%F1%F1%E8%E9%F1%EA%EE%E9+%D4%E5%E4%E5%F0%E0%F6%E8%E8+%EE%F2+21+%F1%E5%ED%F2%FF%E1%F0%FF+2009+%E3.+%B9+1065+%22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%2C+%E8+%F1%EE%E1%EB%FE%E4%E5%ED%E8%FF+%F4%E5%E4%E5%F0%E0%EB%FC%ED%FB%EC%E8+%E3%EE%F1%F3%E4%E0%F0%F1%F2%E2%E5%ED%ED%FB%EC%E8+%F1%EB%F3%E6%E0%F9%E8%EC%E8+%F2%F0%E5%E1%EE%E2%E0%ED%E8%E9+%EA+%F1%EB%F3%E6%E5%E1%ED%EE%EC%F3+%EF%EE%E2%E5%E4%E5%ED%E8%FE%22" TargetMode="External"/><Relationship Id="rId26" Type="http://schemas.openxmlformats.org/officeDocument/2006/relationships/hyperlink" Target="http://pravo.gov.ru/proxy/ips/?docbody=&amp;nd=102353813&amp;intelsearch=%EA%E0%E7+%CF%F0%E5%E7%E8%E4%E5%ED%F2%E0+%D0%EE%F1%F1%E8%E9%F1%EA%EE%E9+%D4%E5%E4%E5%F0%E0%F6%E8%E8+%EE%F2+23+%E8%FE%ED%FF+2014+%E3.+%B9+460+%22%CE%E1+%F3%F2%E2%E5%F0%E6%E4%E5%ED%E8%E8+%F4%EE%F0%EC%FB+%F1%EF%F0%E0%E2%EA%E8+%EE+%E4%EE%F5%EE%E4%E0%F5%2C+%F0%E0%F1%F5%EE%E4%E0%F5%2C+%EE%E1+%E8%EC%F3%F9%E5%F1%F2%E2%E5+%E8+%EE%E1%FF%E7%E0%F2%E5%EB%FC%F1%F2%E2%E0%F5+%E8%EC%F3%F9%E5%F1%F2%E2%E5%ED%ED%EE%E3%EE+%F5%E0%F0%E0%EA%F2%E5%F0%E0+%E8+%E2%ED%E5%F1%E5%ED%E8%E8+%E8%E7%EC%E5%ED%E5%ED%E8%E9+%E2+%ED%E5%EA%EE%F2%EE%F0%FB%E5+%E0%EA%F2%FB+%CF%F0%E5%E7%E8%E4%E5%ED%F2%E0+%D0%EE%F1%F1%E8%E9%F1%EA%EE%E9+%D4%E5%E4%E5%F0%E0%F6%E8%E8%22+%28%E2%F1%F2%F3%EF%E0%E5%F2+%E2+%F1%E8%EB%F3+%F1+01+%FF%ED%E2%E0%F0%FF+2015+%E3.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4304&amp;intelsearch=%D3%EA%E0%E7+%CF%F0%E5%E7%E8%E4%E5%ED%F2%E0+%D0%EE%F1%F1%E8%E9%F1%EA%EE%E9+%D4%E5%E4%E5%F0%E0%F6%E8%E8+%EE%F2+02+%E0%EF%F0%E5%EB%FF+2013+%E3.+%B9+309+%22%CE+%EC%E5%F0%E0%F5+%EF%EE+%F0%E5%E0%EB%E8%E7%E0%F6%E8%E8+%EE%F2%E4%E5%EB%FC%ED%FB%F5+%EF%EE%EB%EE%E6%E5%ED%E8%E9+%D4%E5%E4%E5%F0%E0%EB%FC%ED%EE%E3%EE+%E7%E0%EA%EE%ED%E0+%22%CE+%EF%F0%EE%F2%E8%E2%EE%E4%E5%E9%F1%F2%E2%E8%E8+%EA%EE%F0%F0%F3%EF%F6%E8%E8%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docbody=&amp;nd=102131168&amp;intelsearch=%D4%E5%E4%E5%F0%E0%EB%FC%ED%FB%E9+%E7%E0%EA%EE%ED+%EE%F2+17+%E8%FE%EB%FF+2009+%E3.+%B9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12" Type="http://schemas.openxmlformats.org/officeDocument/2006/relationships/hyperlink" Target="http://pravo.gov.ru/proxy/ips/?docbody=&amp;nd=102165202&amp;intelsearch=%D4%E5%E4%E5%F0%E0%EB%FC%ED%FB%E9+%E7%E0%EA%EE%ED+%EE%F2+07+%EC%E0%FF+2013+%E3.+%B9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" TargetMode="External"/><Relationship Id="rId17" Type="http://schemas.openxmlformats.org/officeDocument/2006/relationships/hyperlink" Target="http://pravo.gov.ru/proxy/ips/?docbody=&amp;nd=102129669&amp;intelsearch=%D3%EA%E0%E7+%CF%F0%E5%E7%E8%E4%E5%ED%F2%E0+%D0%EE%F1%F1%E8%E9%F1%EA%EE%E9+%D4%E5%E4%E5%F0%E0%F6%E8%E8+%EE%F2+18+%EC%E0%FF+2009+%E3.+%B9+559+%22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%22" TargetMode="External"/><Relationship Id="rId25" Type="http://schemas.openxmlformats.org/officeDocument/2006/relationships/hyperlink" Target="http://pravo.gov.ru/proxy/ips/?docbody=&amp;nd=102353809&amp;intelsearch=%D3%EA%E0%E7+%CF%F0%E5%E7%E8%E4%E5%ED%F2%E0+%D0%EE%F1%F1%E8%E9%F1%EA%EE%E9+%D4%E5%E4%E5%F0%E0%F6%E8%E8+%EE%F2+23+%E8%FE%ED%FF+2014+%E3.+%B9+453+%22%CE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2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9668&amp;intelsearch=%D3%EA%E0%E7+%CF%F0%E5%E7%E8%E4%E5%ED%F2%E0+%D0%EE%F1%F1%E8%E9%F1%EA%EE%E9+%D4%E5%E4%E5%F0%E0%F6%E8%E8+%EE%F2+18+%EC%E0%FF+2009+%E3.+%B9+558+%22%CE+%EF%F0%E5%E4%F1%F2%E0%E2%EB%E5%ED%E8%E8+%E3%F0%E0%E6%E4%E0%ED%E0%EC%E8%2C+%EF%F0%E5%F2%E5%ED%E4%F3%FE%F9%E8%EC%E8+%ED%E0+%E7%E0%EC%E5%F9%E5%ED%E8%E5+%E3%EE%F1%F3%E4%E0%F0%F1%F2%E2%E5%ED%ED%FB%F5+%E4%EE%EB%E6%ED%EE%F1%F2%E5%E9+%D0%EE%F1%F1%E8%E9%F1%EA%EE%E9+%D4%E5%E4%E5%F0%E0%F6%E8%E8%2C+%E8+%EB%E8%F6%E0%EC%E8%2C+%E7%E0%EC%E5%F9%E0%FE%F9%E8%EC%E8+%E3%EE%F1%F3%E4%E0%F0%F1%F2%E2%E5%ED%ED%FB%E5+%E4%EE%EB%E6%ED%EE%F1%F2%E8+%D0%EE%F1%F1%E8%E9%F1%EA%EE%E9+%D4%E5%E4%E5%F0%E0%F6%E8%E8%2C+%F1%E2%E5%E4%E5%ED%E8%E9+%EE+%E4%EE%F5%EE%E4%E0%F5%2C+%EE%E1+%E8%EC%F3%F9%E5%F1%F2%E2%E5+%E8+%EE%E1%FF%E7%E0%F2%E5%EB%FC%F1%F2%E2%E0%F5+%E8%EC%F3%F9%E5%F1%F2%E2%E5%ED%ED%EE%E3%EE+%F5%E0%F0%E0%EA%F2%E5%F0%E0%22" TargetMode="External"/><Relationship Id="rId20" Type="http://schemas.openxmlformats.org/officeDocument/2006/relationships/hyperlink" Target="http://pravo.gov.ru/proxy/ips/?docbody=&amp;nd=102140280&amp;intelsearch=%D3%EA%E0%E7+%CF%F0%E5%E7%E8%E4%E5%ED%F2%E0+%D0%EE%F1%F1%E8%E9%F1%EA%EE%E9+%D4%E5%E4%E5%F0%E0%F6%E8%E8+%EE%F2+21+%E8%FE%EB%FF+2010+%E3.+%B9+925+%22%CE+%EC%E5%F0%E0%F5+%EF%EE+%F0%E5%E0%EB%E8%E7%E0%F6%E8%E8+%EE%F2%E4%E5%EB%FC%ED%FB%F5+%EF%EE%EB%EE%E6%E5%ED%E8%E9+%D4%E5%E4%E5%F0%E0%EB%FC%ED%EE%E3%EE+%E7%E0%EA%EE%ED%E0+%22%CE+%EF%F0%EE%F2%E8%E2%EE%E4%E5%E9%F1%F2%E2%E8%E8+%EA%EE%F0%F0%F3%EF%F6%E8%E8%22" TargetMode="External"/><Relationship Id="rId29" Type="http://schemas.openxmlformats.org/officeDocument/2006/relationships/hyperlink" Target="http://pravo.gov.ru/proxy/ips/?docbody=&amp;nd=102163736&amp;intelsearch=%CF%EE%F1%F2%E0%ED%EE%E2%EB%E5%ED%E8%E5+%CF%F0%E0%E2%E8%F2%E5%EB%FC%F1%F2%E2%E0+%D0%EE%F1%F1%E8%E9%F1%EA%EE%E9+%D4%E5%E4%E5%F0%E0%F6%E8%E8+%EE%F2+13+%EC%E0%F0%F2%E0+2013+%E3.+%B9+207+%22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F5%E0%F0%E0%EA%F2%E5%F0%E0%2C+%EF%F0%E5%E4%F1%F2%E0%E2%EB%FF%E5%EC%FB%F5+%E3%F0%E0%E6%E4%E0%ED%E0%EC%E8%2C+%EF%F0%E5%F2%E5%ED%E4%F3%FE%F9%E8%EC%E8+%ED%E0+%E7%E0%EC%E5%F9%E5%ED%E8%E5+%E4%EE%EB%E6%ED%EE%F1%F2%E5%E9+%F0%F3%EA%EE%E2%EE%E4%E8%F2%E5%EB%E5%E9+%F4%E5%E4%E5%F0%E0%EB%FC%ED%FB%F5+%E3%EE%F1%F3%E4%E0%F0%F1%F2%E2%E5%ED%ED%FB%F5+%F3%F7%F0%E5%E6%E4%E5%ED%E8%E9%2C+%E8+%EB%E8%F6%E0%EC%E8%2C+%E7%E0%EC%E5%F9%E0%FE%F9%E8%EC%E8+%FD%F2%E8+%E4%EE%EB%E6%ED%EE%F1%F2%E8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273+%F4%E7" TargetMode="External"/><Relationship Id="rId11" Type="http://schemas.openxmlformats.org/officeDocument/2006/relationships/hyperlink" Target="http://pravo.gov.ru/proxy/ips/?docbody=&amp;nd=102165163&amp;intelsearch=%D4%E5%E4%E5%F0%E0%EB%FC%ED%FB%E9+%E7%E0%EA%EE%ED+%EE%F2+07+%EC%E0%FF+2013+%E3.+%B9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" TargetMode="External"/><Relationship Id="rId24" Type="http://schemas.openxmlformats.org/officeDocument/2006/relationships/hyperlink" Target="http://pravo.gov.ru/proxy/ips/?docbody=&amp;nd=102348935&amp;intelsearch=%D3%EA%E0%E7+%CF%F0%E5%E7%E8%E4%E5%ED%F2%E0+%D0%EE%F1%F1%E8%E9%F1%EA%EE%E9+%D4%E5%E4%E5%F0%E0%F6%E8%E8+%EE%F2+11+%E0%EF%F0%E5%EB%FF+2014+%E3.+%B9+226+%22%CE+%CD%E0%F6%E8%EE%ED%E0%EB%FC%ED%EE%EC+%EF%EB%E0%ED%E5+%EF%F0%EE%F2%E8%E2%EE%E4%E5%E9%F1%F2%E2%E8%FF+%EA%EE%F0%F0%F3%EF%F6%E8%E8+%ED%E0+2014+-+2015+%E3%EE%E4%FB%22" TargetMode="External"/><Relationship Id="rId32" Type="http://schemas.openxmlformats.org/officeDocument/2006/relationships/hyperlink" Target="http://pravo.gov.ru/proxy/ips/?docbody&amp;nd=102474013" TargetMode="External"/><Relationship Id="rId5" Type="http://schemas.openxmlformats.org/officeDocument/2006/relationships/hyperlink" Target="http://pravo.gov.ru/proxy/ips/?docbody=&amp;nd=102088054&amp;intelsearch=79+%F4%E7" TargetMode="External"/><Relationship Id="rId15" Type="http://schemas.openxmlformats.org/officeDocument/2006/relationships/hyperlink" Target="http://pravo.gov.ru/proxy/ips/?docbody=&amp;nd=102129667&amp;intelsearch=%D3%EA%E0%E7+%CF%F0%E5%E7%E8%E4%E5%ED%F2%E0+%D0%EE%F1%F1%E8%E9%F1%EA%EE%E9+%D4%E5%E4%E5%F0%E0%F6%E8%E8+%EE%F2+18+%EC%E0%FF+2009+%E3.+%B9+557+%22%CE%E1+%F3%F2%E2%E5%F0%E6%E4%E5%ED%E8%E8+%EF%E5%F0%E5%F7%ED%FF+%E4%EE%EB%E6%ED%EE%F1%F2%E5%E9+%F4%E5%E4%E5%F0%E0%EB%FC%ED%EE%E9+%E3%EE%F1%F3%E4%E0%F0%F1%F2%E2%E5%ED%ED%EE%E9+%F1%EB%F3%E6%E1%FB%2C+%EF%F0%E8+%ED%E0%E7%ED%E0%F7%E5%ED%E8%E8+%ED%E0+%EA%EE%F2%EE%F0%FB%E5+%E3%F0%E0%E6%E4%E0%ED%E5+%E8+%EF%F0%E8+%E7%E0%EC%E5%F9%E5%ED%E8%E8+%EA%EE%F2%EE%F0%FB%F5+%F4%E5%E4%E5%F0%E0%EB%FC%ED%FB%E5+%E3%EE%F1%F3%E4%E0%F0%F1%F2%E2%E5%ED%ED%FB%E5+%F1%EB%F3%E6%E0%F9%E8%E5+%EE%E1%FF%E7%E0%ED%FB+%EF%F0%E5%E4%F1%F2%E0%E2%EB%FF%F2%FC+%F1%E2%E5%E4%E5%ED%E8%FF+%EE+%F1%E2%EE%E8%F5+%E4%EE%F5%EE%E4%E0%F5%2C+%EE%E1+%E8%EC%F3%F9%E5%F1%F2%E2%E5+%E8+%EE%E1%FF%E7%E0%F2%E5%EB%FC%F1%F2%E2%E0%F5+%E8%EC%F3%F9%E5%F1%F2%E2%E5%ED%ED%EE%E3%EE+%F5%E0%F0%E0%EA%F2%E5%F0%E0%2C+%E0+%F2%E0%EA%E6%E5+%F1%E2%E5%E4%E5%ED%E8%FF+%EE+%E4%EE%F5%EE%E4%E0%F5%2C+%EE%E1+%E8%EC%F3%F9%E5%F1%F2%E2%E5+%E8+%EE%E1%FF%E7%E0%F2%E5%EB%FC%F1%F2%E2%E0%F5+%E8%EC%F3%F9%E5%F1%F2%E2%E5%ED%ED%EE%E3%EE+%F5%E0%F0%E0%EA%F2%E5%F0%E0+%F1%E2%EE%E8%F5+%F1%F3%EF%F0%F3%E3%E8+%28%F1%F3%EF%F0%F3%E3%E0%29+%E8+%ED%E5%F1%EE%E2%E5%F0%F8%E5%ED%ED%EE%EB%E5%F2%ED%E8%F5+%E4%E5%F2%E5%E9%22" TargetMode="External"/><Relationship Id="rId23" Type="http://schemas.openxmlformats.org/officeDocument/2006/relationships/hyperlink" Target="http://pravo.gov.ru/proxy/ips/?docbody=&amp;nd=102166580&amp;intelsearch=%D3%EA%E0%E7+%CF%F0%E5%E7%E8%E4%E5%ED%F2%E0+%D0%EE%F1%F1%E8%E9%F1%EA%EE%E9+%D4%E5%E4%E5%F0%E0%F6%E8%E8+%EE%F2+08+%E8%FE%EB%FF+2013+%E3.+%B9+613+%22%C2%EE%EF%F0%EE%F1%FB+%EF%F0%EE%F2%E8%E2%EE%E4%E5%E9%F1%F2%E2%E8%FF+%EA%EE%F0%F0%F3%EF%F6%E8%E8%22+%28%E2%EC%E5%F1%F2%E5+%F1+%22%CF%EE%F0%FF%E4%EA%EE%EC+%F0%E0%E7%EC%E5%F9%E5%ED%E8%FF+%F1%E2%E5%E4%E5%ED%E8%E9+%EE+%E4%EE%F5%EE%E4%E0%F5%2C+%F0%E0%F1%F5%EE%E4%E0%F5%2C+%EE%E1+%E8%EC%F3%F9%E5%F1%F2%E2%E5+%E8+%EE%E1%FF%E7%E0%F2%E5%EB%FC%F1%F2%E2%E0%F5+%E8%EC%F3%F9%E5%F1%F2%E2%E5%ED%ED%EE%E3%EE+%F5%E0%F0%E0%EA%F2%E5%F0%E0+%EE%F2%E4%E5%EB%FC%ED%FB%F5+%EA%E0%F2%E5%E3%EE%F0%E8%E9+%EB%E8%F6+%E8+%F7%EB%E5%ED%EE%E2+%E8%F5+%F1%E5%EC%E5%E9+%ED%E0+%EE%F4%E8%F6%E8%E0%EB%FC%ED%FB%F5+%F1%E0%E9%F2%E0%F5+%F4%E5%E4%E5%F0%E0%EB%FC%ED%FB%F5+%E3%EE%F1%F3%E4%E0%F0%F1%F2%E2%E5%ED%ED%FB%F5+%EE%F0%E3%E0%ED%EE%E2%2C+%EE%F0%E3%E0%ED%EE%E2+%E3%EE%F1%F3%E4%E0%F0%F1%F2%E2%E5%ED%ED%EE%E9+%E2%EB%E0%F1%F2%E8+%F1%F3%E1%FA%E5%EA%F2%EE%E2+%D0%EE%F1%F1%E8%E9%F1%EA%EE%E9+%D4%E5%E4%E5%F0%E0%F6%E8%E8+%E8+%EE%F0%E3%E0%ED%E8%E7%E0%F6%E8%E9+%E8+%EF%F0%E5%E4%EE%F1%F2%E0%E2%EB%E5%ED%E8%FF+%FD%F2%E8%F5+%F1%E2%E5%E4%E5%ED%E8%E9+%EE%E1%F9%E5%F0%EE%F1%F1%E8%E9%F1%EA%E8%EC+%F1%F0%E5%E4%F1%F2%E2%E0%EC+%EC%E0%F1%F1%EE%E2%EE%E9+%E8%ED%F4%EE%F0%EC%E0%F6%E8%E8+%E4%EB%FF+%EE%EF%F3%E1%EB%E8%EA%EE%E2%E0%ED%E8%FF%22%29" TargetMode="External"/><Relationship Id="rId28" Type="http://schemas.openxmlformats.org/officeDocument/2006/relationships/hyperlink" Target="http://pravo.gov.ru/proxy/ips/?docbody=&amp;nd=102163735&amp;intelsearch=%CF%EE%F1%F2%E0%ED%EE%E2%EB%E5%ED%E8%E5+%CF%F0%E0%E2%E8%F2%E5%EB%FC%F1%F2%E2%E0+%D0%EE%F1%F1%E8%E9%F1%EA%EE%E9+%D4%E5%E4%E5%F0%E0%F6%E8%E8+%EE%F2+13+%EC%E0%F0%F2%E0+2013+%E3.+%B9+207+%22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F5%E0%F0%E0%EA%F2%E5%F0%E0%2C+%EF%F0%E5%E4%F1%F2%E0%E2%EB%FF%E5%EC%FB%F5+%E3%F0%E0%E6%E4%E0%ED%E0%EC%E8%2C+%EF%F0%E5%F2%E5%ED%E4%F3%FE%F9%E8%EC%E8+%ED%E0+%E7%E0%EC%E5%F9%E5%ED%E8%E5+%E4%EE%EB%E6%ED%EE%F1%F2%E5%E9+%F0%F3%EA%EE%E2%EE%E4%E8%F2%E5%EB%E5%E9+%F4%E5%E4%E5%F0%E0%EB%FC%ED%FB%F5+%E3%EE%F1%F3%E4%E0%F0%F1%F2%E2%E5%ED%ED%FB%F5+%F3%F7%F0%E5%E6%E4%E5%ED%E8%E9%2C+%E8+%EB%E8%F6%E0%EC%E8%2C+%E7%E0%EC%E5%F9%E0%FE%F9%E8%EC%E8+%FD%F2%E8+%E4%EE%EB%E6%ED%EE%F1%F2%E8%22" TargetMode="External"/><Relationship Id="rId10" Type="http://schemas.openxmlformats.org/officeDocument/2006/relationships/hyperlink" Target="http://pravo.gov.ru/proxy/ips/?docbody=&amp;nd=102162478&amp;intelsearch=%D4%E5%E4%E5%F0%E0%EB%FC%ED%FB%E9+%E7%E0%EA%EE%ED+%EE%F2+29+%E4%E5%EA%E0%E1%F0%FF+2012+%E3.+%B9+280-%D4%C7+%22%CE+%E2%ED%E5%F1%E5%ED%E8%E8+%E8%E7%EC%E5%ED%E5%ED%E8%E9+%E2+%EE%F2%E4%E5%EB%FC%ED%FB%E5+%E7%E0%EA%EE%ED%EE%E4%E0%F2%E5%EB%FC%ED%FB%E5+%E0%EA%F2%FB+%D0%EE%F1%F1%E8%E9%F1%EA%EE%E9+%D4%E5%E4%E5%F0%E0%F6%E8%E8+%E2+%F7%E0%F1%F2%E8+%F1%EE%E7%E4%E0%ED%E8%FF+%EF%F0%EE%E7%F0%E0%F7%ED%EE%E3%EE+%EC%E5%F5%E0%ED%E8%E7%EC%E0+%EE%EF%EB%E0%F2%FB+%F2%F0%F3%E4%E0+%F0%F3%EA%EE%E2%EE%E4%E8%F2%E5%EB%E5%E9+%E3%EE%F1%F3%E4%E0%F0%F1%F2%E2%E5%ED%ED%FB%F5+%28%EC%F3%ED%E8%F6%E8%EF%E0%EB%FC%ED%FB%F5%29+%F3%F7%F0%E5%E6%E4%E5%ED%E8%E9+%E8+%EF%F0%E5%E4%F1%F2%E0%E2%EB%E5%ED%E8%FF+%F0%F3%EA%EE%E2%EE%E4%E8%F2%E5%EB%FF%EC%E8+%FD%F2%E8%F5+%F3%F7%F0%E5%E6%E4%E5%ED%E8%E9+%F1%E2%E5%E4%E5%ED%E8%E9+%EE+%E4%EE%F5%EE%E4%E0%F5%2C+%EE%E1+%E8%EC%F3%F9%E5%F1%F2%E2%E5+%E8+%EE%E1%FF%E7%E0%F2%E5%EB%FC%F1%F2%E2%E0%F5+%E8%EC%F3%F9%E5%F1%F2%E2%E5%ED%ED%EE%E3%EE+%F5%E0%F0%E0%EA%F2%E5%F0%E0%22" TargetMode="External"/><Relationship Id="rId19" Type="http://schemas.openxmlformats.org/officeDocument/2006/relationships/hyperlink" Target="http://pravo.gov.ru/proxy/ips/?docbody=&amp;nd=102139510&amp;intelsearch=%D3%EA%E0%E7+%CF%F0%E5%E7%E8%E4%E5%ED%F2%E0+%D0%EE%F1%F1%E8%E9%F1%EA%EE%E9+%D4%E5%E4%E5%F0%E0%F6%E8%E8+%EE%F2+01+%E8%FE%EB%FF+2010+%E3.+%B9+821+%22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%22" TargetMode="External"/><Relationship Id="rId31" Type="http://schemas.openxmlformats.org/officeDocument/2006/relationships/hyperlink" Target="http://pravo.gov.ru/proxy/ips/?docbody=&amp;nd=102170581&amp;intelsearch=%CF%EE%F1%F2%E0%ED%EE%E2%EB%E5%ED%E8%E5+%CF%F0%E0%E2%E8%F2%E5%EB%FC%F1%F2%E2%E0+%D0%EE%F1%F1%E8%E9%F1%EA%EE%E9+%D4%E5%E4%E5%F0%E0%F6%E8%E8+%EE%F2+09+%FF%ED%E2%E0%F0%FF+2014+%E3.+%B9+10+%22%CE+%EF%EE%F0%FF%E4%EA%E5+%F1%EE%EE%E1%F9%E5%ED%E8%FF+%EE%F2%E4%E5%EB%FC%ED%FB%EC%E8+%EA%E0%F2%E5%E3%EE%F0%E8%FF%EC%E8+%EB%E8%F6+%EE+%EF%EE%EB%F3%F7%E5%ED%E8%E8+%EF%EE%E4%E0%F0%EA%E0+%E2+%F1%E2%FF%E7%E8+%F1+%E8%F5+%E4%EE%EB%E6%ED%EE%F1%F2%ED%FB%EC+%EF%EE%EB%EE%E6%E5%ED%E8%E5%EC+%E8%EB%E8+%E8%F1%EF%EE%EB%ED%E5%ED%E8%E5%EC+%E8%EC%E8+%F1%EB%F3%E6%E5%E1%ED%FB%F5+%28%E4%EE%EB%E6%ED%EE%F1%F2%ED%FB%F5%29+%EE%E1%FF%E7%E0%ED%ED%EE%F1%F2%E5%E9%2C+%F1%E4%E0%F7%E8+%E8+%EE%F6%E5%ED%EA%E8+%EF%EE%E4%E0%F0%EA%E0%2C+%F0%E5%E0%EB%E8%E7%E0%F6%E8%E8+%28%E2%FB%EA%F3%EF%E0%29+%E8+%E7%E0%F7%E8%F1%EB%E5%ED%E8%FF+%F1%F0%E5%E4%F1%F2%E2%2C+%E2%FB%F0%F3%F7%E5%ED%ED%FB%F5+%EE%F2+%E5%E3%EE+%F0%E5%E0%EB%E8%E7%E0%F6%E8%E8%22+%28%E2%EC%E5%F1%F2%E5+%F1+%22%D2%E8%EF%EE%E2%FB%EC+%EF%EE%EB%EE%E6%E5%ED%E8%E5%EC+%EE+%F1%EE%EE%E1%F9%E5%ED%E8%E8+%EE%F2%E4%E5%EB%FC%ED%FB%EC%E8+%EA%E0%F2%E5%E3%EE%F0%E8%FF%EC%E8+%EB%E8%F6+%EE+%EF%EE%EB%F3%F7%E5%ED%E8%E8+%EF%EE%E4%E0%F0%EA%E0+%E2+%F1%E2%FF%E7%E8+%F1+%E8%F5+%E4%EE%EB%E6%ED%EE%F1%F2%ED%FB%EC+%EF%EE%EB%EE%E6%E5%ED%E8%E5%EC+%E8%EB%E8+%E8%F1%EF%EE%EB%ED%E5%ED%E8%E5%EC+%E8%EC%E8+%F1%EB%F3%E6%E5%E1%ED%FB%F5+%28%E4%EE%EB%E6%ED%EE%F1%F2%ED%FB%F5%29+%EE%E1%FF%E7%E0%ED%ED%EE%F1%F2%E5%E9%2C+%F1%E4%E0%F7%E5+%E8+%EE%F6%E5%ED%EA%E5+%EF%EE%E4%E0%F0%EA%E0%2C+%F0%E5%E0%EB%E8%E7%E0%F6%E8%E8+%28%E2%FB%EA%F3%EF%E5%29+%E8+%E7%E0%F7%E8%F1%EB%E5%ED%E8%E8+%F1%F0%E5%E4%F1%F2%E2%2C+%E2%FB%F0%F3%F7%E5%ED%ED%FB%F5+%EE%F2+%E5%E3%EE+%F0%E5%E0%EB%E8%E7%E0%F6%E8%E8%22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&amp;intelsearch=%D4%E5%E4%E5%F0%E0%EB%FC%ED%FB%E9+%E7%E0%EA%EE%ED+%EE%F2+03+%E4%E5%EA%E0%E1%F0%FF+2012+%E3.+%B9+230-%D4%C7+%22%CE+%EA%EE%ED%F2%F0%EE%EB%E5+%E7%E0+%F1%EE%EE%F2%E2%E5%F2%F1%F2%E2%E8%E5%EC+%F0%E0%F1%F5%EE%E4%EE%E2+%EB%E8%F6%2C+%E7%E0%EC%E5%F9%E0%FE%F9%E8%F5+%E3%EE%F1%F3%E4%E0%F0%F1%F2%E2%E5%ED%ED%FB%E5+%E4%EE%EB%E6%ED%EE%F1%F2%E8%2C+%E8+%E8%ED%FB%F5+%EB%E8%F6+%E8%F5+%E4%EE%F5%EE%E4%E0%EC%22" TargetMode="External"/><Relationship Id="rId14" Type="http://schemas.openxmlformats.org/officeDocument/2006/relationships/hyperlink" Target="http://pravo.gov.ru/proxy/ips/?docbody=&amp;nd=102122053&amp;intelsearch=%D3%EA%E0%E7+%CF%F0%E5%E7%E8%E4%E5%ED%F2%E0+%D0%EE%F1%F1%E8%E9%F1%EA%EE%E9+%D4%E5%E4%E5%F0%E0%F6%E8%E8+%EE%F2+19+%EC%E0%FF+2008+%E3.+%B9+815+%22%CE+%EC%E5%F0%E0%F5+%EF%EE+%EF%F0%EE%F2%E8%E2%EE%E4%E5%E9%F1%F2%E2%E8%FE+%EA%EE%F0%F0%F3%EF%F6%E8%E8%22" TargetMode="External"/><Relationship Id="rId22" Type="http://schemas.openxmlformats.org/officeDocument/2006/relationships/hyperlink" Target="http://pravo.gov.ru/proxy/ips/?docbody=&amp;nd=102164305&amp;intelsearch=%D3%EA%E0%E7+%CF%F0%E5%E7%E8%E4%E5%ED%F2%E0+%D0%EE%F1%F1%E8%E9%F1%EA%EE%E9+%D4%E5%E4%E5%F0%E0%F6%E8%E8+%EE%F2+02+%E0%EF%F0%E5%EB%FF+2013+%E3.+%B9+309+%22%CE+%EC%E5%F0%E0%F5+%EF%EE+%F0%E5%E0%EB%E8%E7%E0%F6%E8%E8+%EE%F2%E4%E5%EB%FC%ED%FB%F5+%EF%EE%EB%EE%E6%E5%ED%E8%E9+%D4%E5%E4%E5%F0%E0%EB%FC%ED%EE%E3%EE+%E7%E0%EA%EE%ED%E0+%22%CE+%EF%F0%EE%F2%E8%E2%EE%E4%E5%E9%F1%F2%E2%E8%E8+%EA%EE%F0%F0%F3%EF%F6%E8%E8%22" TargetMode="External"/><Relationship Id="rId27" Type="http://schemas.openxmlformats.org/officeDocument/2006/relationships/hyperlink" Target="http://pravo.gov.ru/proxy/ips/?docbody=&amp;nd=102141154&amp;intelsearch=%CF%EE%F1%F2%E0%ED%EE%E2%EB%E5%ED%E8%E5+%CF%F0%E0%E2%E8%F2%E5%EB%FC%F1%F2%E2%E0+%D0%EE%F1%F1%E8%E9%F1%EA%EE%E9+%D4%E5%E4%E5%F0%E0%F6%E8%E8+%EE%F2+08+%F1%E5%ED%F2%FF%E1%F0%FF+2010+%E3.+%B9+700+%22%CE+%EF%EE%F0%FF%E4%EA%E5+%F1%EE%EE%E1%F9%E5%ED%E8%FF+%F0%E0%E1%EE%F2%EE%E4%E0%F2%E5%EB%E5%EC+%EF%F0%E8+%E7%E0%EA%EB%FE%F7%E5%ED%E8%E8+%F2%F0%F3%E4%EE%E2%EE%E3%EE+%E4%EE%E3%EE%E2%EE%F0%E0+%F1+%E3%F0%E0%E6%E4%E0%ED%E8%ED%EE%EC%2C+%E7%E0%EC%E5%F9%E0%E2%F8%E8%EC+%E4%EE%EB%E6%ED%EE%F1%F2%E8+%E3%EE%F1%F3%E4%E0%F0%F1%F2%E2%E5%ED%ED%EE%E9+%E8+%EC%F3%ED%E8%F6%E8%EF%E0%EB%FC%ED%EE%E9+%F1%EB%F3%E6%E1%FB%2C+%EF%E5%F0%E5%F7%E5%ED%FC+%EA%EE%F2%EE%F0%FB%F5+%F3%F1%F2%E0%ED%E0%E2%EB%E8%E2%E0%E5%F2%F1%FF+%ED%EE%F0%EC%E0%F2%E8%E2%ED%FB%EC%E8+%EF%F0%E0%E2%EE%E2%FB%EC%E8+%E0%EA%F2%E0%EC%E8+%D0%EE%F1%F1%E8%E9%F1%EA%EE%E9+%D4%E5%E4%E5%F0%E0%F6%E8%E8%2C+%E2+%F2%E5%F7%E5%ED%E8%E5+2+%EB%E5%F2+%EF%EE%F1%EB%E5+%E5%E3%EE+%F3%E2%EE%EB%FC%ED%E5%ED%E8%FF+%F1+%E3%EE%F1%F3%E4%E0%F0%F1%F2%E2%E5%ED%ED%EE%E9+%E8%EB%E8+%EC%F3%ED%E8%F6%E8%EF%E0%EB%FC%ED%EE%E9+%F1%EB%F3%E6%E1%FB+%EE+%E7%E0%EA%EB%FE%F7%E5%ED%E8%E8+%F2%E0%EA%EE%E3%EE+%E4%EE%E3%EE%E2%EE%F0%E0+%EF%F0%E5%E4%F1%F2%E0%E2%E8%F2%E5%EB%FE+%ED%E0%ED%E8%EC%E0%F2%E5%EB%FF+%28%F0%E0%E1%EE%F2%EE%E4%E0%F2%E5%EB%FE%29+%E3%EE%F1%F3%E4%E0%F0%F1%F2%E2%E5%ED%ED%EE%E3%EE+%E8%EB%E8+%EC%F3%ED%E8%F6%E8%EF%E0%EB%FC%ED%EE%E3%EE+%F1%EB%F3%E6%E0%F9%E5%E3%EE+%EF%EE+%EF%EE%F1%EB%E5%E4%ED%E5%EC%F3+%EC%E5%F1%F2%F3+%E5%E3%EE+%F1%EB%F3%E6%E1%FB%22" TargetMode="External"/><Relationship Id="rId30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05+%E8%FE%EB%FF+2013+%E3.+%B9+568+%22%CE+%F0%E0%F1%EF%F0%EE%F1%F2%F0%E0%ED%E5%ED%E8%E8+%ED%E0+%EE%F2%E4%E5%EB%FC%ED%FB%E5+%EA%E0%F2%E5%E3%EE%F0%E8%E8+%E3%F0%E0%E6%E4%E0%ED+%EE%E3%F0%E0%ED%E8%F7%E5%ED%E8%E9%2C+%E7%E0%EF%F0%E5%F2%EE%E2+%E8+%EE%E1%FF%E7%E0%ED%ED%EE%F1%F2%E5%E9%2C+%F3%F1%F2%E0%ED%EE%E2%EB%E5%ED%ED%FB%F5+%D4%E5%E4%E5%F0%E0%EB%FC%ED%FB%EC+%E7%E0%EA%EE%ED%EE%EC+%22%CE+%EF%F0%EE%F2%E8%E2%EE%E4%E5%E9%F1%F2%E2%E8%E8+%EA%EE%F0%F0%F3%EF%F6%E8%E8%22+%E8+%E4%F0%F3%E3%E8%EC%E8+%F4%E5%E4%E5%F0%E0%EB%FC%ED%FB%EC%E8+%E7%E0%EA%EE%ED%E0%EC%E8+%E2+%F6%E5%EB%FF%F5+%EF%F0%EE%F2%E8%E2%EE%E4%E5%E9%F1%F2%E2%E8%FF+%EA%EE%F0%F0%F3%EF%F6%E8%E8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</dc:creator>
  <cp:keywords/>
  <dc:description/>
  <cp:lastModifiedBy>123</cp:lastModifiedBy>
  <cp:revision>2</cp:revision>
  <dcterms:created xsi:type="dcterms:W3CDTF">2019-12-02T04:39:00Z</dcterms:created>
  <dcterms:modified xsi:type="dcterms:W3CDTF">2019-12-02T04:39:00Z</dcterms:modified>
</cp:coreProperties>
</file>